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3"/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505"/>
        <w:gridCol w:w="1023"/>
        <w:gridCol w:w="3789"/>
        <w:gridCol w:w="880"/>
        <w:gridCol w:w="1166"/>
      </w:tblGrid>
      <w:tr w:rsidR="00CB5A1E" w:rsidRPr="00CB5A1E" w14:paraId="6B2C9520" w14:textId="77777777" w:rsidTr="00861712">
        <w:trPr>
          <w:trHeight w:val="6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948BE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Mediador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1C7579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Profesion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78D4E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Matricula </w:t>
            </w:r>
            <w:proofErr w:type="spellStart"/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Nº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8CD5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Correo </w:t>
            </w:r>
            <w:proofErr w:type="spellStart"/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electronico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DFAF9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Asuntos de familia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A60B5D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Estado</w:t>
            </w:r>
          </w:p>
        </w:tc>
      </w:tr>
      <w:tr w:rsidR="00CB5A1E" w:rsidRPr="00CB5A1E" w14:paraId="0DC1A6EA" w14:textId="77777777" w:rsidTr="00861712">
        <w:trPr>
          <w:trHeight w:val="75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EA6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Marquez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, María Marta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56E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A6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DF2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mmmarquez@giajsanluis.gov.ar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582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5FA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FA1C5ED" w14:textId="77777777" w:rsidTr="00861712">
        <w:trPr>
          <w:trHeight w:val="75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298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Liendo Liliana Patricia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48E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029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F67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lpliendo@giajsanluis.gov.ar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679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A0F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BC229C4" w14:textId="77777777" w:rsidTr="00861712">
        <w:trPr>
          <w:trHeight w:val="69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01E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Ruiz María Verónica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7E2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FDB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897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mvruiz@giajsanluis.gov.ar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32E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D8B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B5EBBDD" w14:textId="77777777" w:rsidTr="00861712">
        <w:trPr>
          <w:trHeight w:val="6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280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Laura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AC7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5F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14C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laufernandez@giajsanluis.gov.ar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6C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9BB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FF8C5F2" w14:textId="77777777" w:rsidTr="00861712">
        <w:trPr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E01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Noelia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547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C34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4C3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mnfernandez@giajsanluis.gov.ar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AB1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262F" w14:textId="56548A3B" w:rsidR="00CB5A1E" w:rsidRPr="00CB5A1E" w:rsidRDefault="001039A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11AA312" w14:textId="77777777" w:rsidTr="00861712">
        <w:trPr>
          <w:trHeight w:val="8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ABD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Domínguez María </w:t>
            </w:r>
            <w:proofErr w:type="gram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Pascua  Susana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D8D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1DA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357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susanadominguez@justiciasanluis.gov.ar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D1E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485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46739C0" w14:textId="77777777" w:rsidTr="00861712">
        <w:trPr>
          <w:trHeight w:val="70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BA3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Esquerre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Delaunay Guillermo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81B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1A6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9BC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giesquerre@giajsanluis.gov.ar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34D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2F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352F9824" w14:textId="77777777" w:rsidTr="00861712">
        <w:trPr>
          <w:trHeight w:val="69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24A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Ojeda Lidia Graciela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49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B86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58C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gracielamulholl@hotmail.com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B2D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E4A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16C6BAC" w14:textId="77777777" w:rsidTr="00861712">
        <w:trPr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680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Ana Carolina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E0C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1A3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ADC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acsanchez@giajsanluis.gov.ar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0E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584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8651C46" w14:textId="77777777" w:rsidTr="00861712">
        <w:trPr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4AB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Bringas Adriana Elizabeth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7F9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784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6E1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aebringas@giajsanluis.gov.ar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5AC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1F6B" w14:textId="5882251F" w:rsidR="00CB5A1E" w:rsidRPr="00CB5A1E" w:rsidRDefault="006C4F1A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6C92A65" w14:textId="77777777" w:rsidTr="00861712">
        <w:trPr>
          <w:trHeight w:val="70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91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Fara María Inés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88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AEA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31A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mifara@giajsanluis.gov.ar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022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53C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5C0CE5F" w14:textId="77777777" w:rsidTr="00861712">
        <w:trPr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344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Gatica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Graciela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AC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Trabajadora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62A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C87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gracielagatica@giajsanluis.gov.ar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D22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EAB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FCCC7B8" w14:textId="77777777" w:rsidTr="00861712">
        <w:trPr>
          <w:trHeight w:val="105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BC1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Fourcade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Verónica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DDA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Licenciada en Servicio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2FF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66C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mvfourcade@giajsanluis.gov.ar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BC0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8C4" w14:textId="2DE9D431" w:rsidR="00CB5A1E" w:rsidRPr="00CB5A1E" w:rsidRDefault="006D34E0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FA0F494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A0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Chaher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Liliana Inés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57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CC9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176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lichaher@giajsanluis.gov.ar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380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846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444FAE4" w14:textId="77777777" w:rsidTr="00861712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C1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Ferrari Andrea Viviana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25C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193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D3C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andreaferrari@giajsanluis.gov.ar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5F9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61A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79A4FE6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D1A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Graciela Beatriz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Gargiulo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987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A18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E73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gbgargiulo@giajsanluis.gov.ar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699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D28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BA29B52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EFA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Zulma Gladys Jofre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2C2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FD7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716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zgjofre@giajsanluis.gov.ar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7EF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CD6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0F19BF6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98F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Ojeda Ilsa Berenice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1A0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122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127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ibojeda@giajsanluis.gov.ar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B84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F7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AC81512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C8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Lopez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Pagella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Ricardo Ramón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B8D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9DB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5E1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rrlopez@giajsanluis.gov.ar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3B1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3F1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561EC09F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561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Ghibaudo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Alejandro Javier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8DD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256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D88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ajghibaudo@giajsanluis.gov.ar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936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A0A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143338B2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814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Sosa Cecilia Carolina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7C9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161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F4E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ccsosa@giajsanluis.gov.ar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B3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068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1894A8F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BB7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Simioli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Vilma Graciela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890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E85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BD3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vgsimioli@giajsanluis.gov.ar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245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5E3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7AEE290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1CF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Segura Teresita Nancy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722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C32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49D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ntsegura@giajsanluis.gov.ar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D68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4C0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DF93057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6F2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Marcon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Mariana Alejandra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FD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170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B8A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mamarcon@giajsanluis.gov.ar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2A4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5A6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E350623" w14:textId="77777777" w:rsidTr="00861712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2F2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Muñoz Luisa Denise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CCA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87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0A6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ldmunoz@giajsanluis.gov.ar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F21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CEF8" w14:textId="46AF8E9D" w:rsidR="00CB5A1E" w:rsidRPr="00CB5A1E" w:rsidRDefault="00B6049B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82688F4" w14:textId="77777777" w:rsidTr="00861712">
        <w:trPr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6B4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Marianela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07F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56A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90A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2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masanchez@giajsanluis.gov.ar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0DE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26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4FBB883" w14:textId="77777777" w:rsidTr="00861712">
        <w:trPr>
          <w:trHeight w:val="69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CBC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Niño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Piguillem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Karina María Cecilia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B5D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CE2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8DF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kmnino@giajsanluis.gov.ar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C24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E23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E703139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485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Miguel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Sol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07C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0C6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6ED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msmiguel@giajsanluis.gov.ar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0AD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957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A96C7E7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66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Bragagnolo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Gastón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Herán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4CC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2E1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E51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ghbragagnolo@giajsanluis.gov.ar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C0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28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432B7D36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CC5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Marturano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Elizabeth Liliana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4D9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Licenciada en Servicio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A33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B35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elisabethmarturano@giajsanluis.gov.ar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235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A715" w14:textId="6257419F" w:rsidR="00CB5A1E" w:rsidRPr="00CB5A1E" w:rsidRDefault="009D6E6D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7C50B11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5D6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Wanzo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Cristina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272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158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7FA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mcwanzo@giajsanluis.gov.ar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748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20E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FF0B813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4EE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Laconcha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Alejandra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224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CB4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E8D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malaconcha@giajsanluis.gov.ar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351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504E" w14:textId="49C8AE8B" w:rsidR="00CB5A1E" w:rsidRPr="00CB5A1E" w:rsidRDefault="001039A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DBC0E33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6E6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Mariani José Rodolfo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DD9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676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F4A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jrmariani@giajsanluis.gov.ar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047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E40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54BF21DA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7C7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Villar Gabriel Ernesto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CC1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F5D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B42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gvillar@giajsanluis.gov.ar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2D4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CA5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08F93349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958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Jofre Noelia Leticia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C35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D68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428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njofre@giajsanluis.gov.ar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D2F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E70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5D854B2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3F2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Escudero Arango Ana Corina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878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D6A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39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911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acarango@giajsanluis.gov.ar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502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54E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E33DE39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19C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Schmid Sonia Susana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2E2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6AD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17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3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ssschmid@giajsanluis.gov.ar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684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BB6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D6DA9B2" w14:textId="77777777" w:rsidTr="00861712">
        <w:trPr>
          <w:trHeight w:val="12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0F3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Saenz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Marcelo Jorge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A68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Licenciado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Administracion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D60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3CF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mjsaenz@giajsanluis.gov.ar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47B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26B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6B1AF08E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77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Sanchez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Eloy Martin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70D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E0A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BD9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emsanchez@giajsanluis.gov.ar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150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8876" w14:textId="285D0C82" w:rsidR="00CB5A1E" w:rsidRPr="00CB5A1E" w:rsidRDefault="00AB2DE5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34CE6D69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61B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Zacagnini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Paola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Ianina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583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B6B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F6B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pizacagnini@giajsanluis.gov.ar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2C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199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354A479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12A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Preve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Lorena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BC1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Licenciada en Trabajo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221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99E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lnrodriguezpreve@giajsanluis.gov.ar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0CF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B9AA" w14:textId="54ACC7AF" w:rsidR="00CB5A1E" w:rsidRPr="00CB5A1E" w:rsidRDefault="003B114C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162A081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773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Deluigi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Agustina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813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63E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A81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madeluigi@giajsanluis.gov.ar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D73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2B8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3D5D81C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5E5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Calvo Jessica Lorena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E60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AF5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DF7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jlcalvo@giajsanluis.gov.ar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CFC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A1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DEBE862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B4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Alessandro José Gabriel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F1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65B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B95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jgalessandro@giajsanluis.gov.ar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16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32C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58A666D8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EDE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Cabrera Marina Liliana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C9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Abodaga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9A0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A7D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mcabrera@justiciasanluis.gov.ar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32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272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1C7DF17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535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Becerra Susana Leonor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3FD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0CE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49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ED6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sebecerra@giajsanluis.gov.ar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58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86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DE7A42D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21C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Benedicto Ramón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113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27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54D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4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brlopez@giajsanluis.gov.ar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93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1B7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72A64C4F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424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Ileana del valle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91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740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D82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idvsanchez@giajsanluis.gov.ar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802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E59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9AC682D" w14:textId="77777777" w:rsidTr="00861712">
        <w:trPr>
          <w:trHeight w:val="9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61F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Brito Carmen Yolanda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36E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Licenciado en Trabajo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B3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6E0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carmenbrito@giajsanluis.gov.ar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A6F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0F9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E5BE60A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DC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Duplessis Daniela Ivana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7E7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A6B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F7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diduplessis@giajsanluis.gov.ar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FF8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4B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D052E2D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D5A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Torres Andrea Noemi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BD6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2D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B8B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antorres@giajsanluis.gov.ar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BDA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E85D" w14:textId="649F2853" w:rsidR="00CB5A1E" w:rsidRPr="00CB5A1E" w:rsidRDefault="009D6EFA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F6109F8" w14:textId="77777777" w:rsidTr="00861712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27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Gatica Marcelo Eduardo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1BD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F12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59A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medgatica@giajsanluis.gov.ar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2D4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5C1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7D25CBFD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60E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Ojeda Gloria Beatriz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A13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806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0B0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gbojeda@giajsanluis.gov.ar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891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77B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B9F0A0A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B16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Montero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Tarcisio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A10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674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B7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tamontero@giajsanluis.gov.ar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0CB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823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5E98954C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F2D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Pabón Julieta Daniela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918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C27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A5A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jdpabon@giajsanluis.gov.ar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8C0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91C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51C6473" w14:textId="77777777" w:rsidTr="00861712">
        <w:trPr>
          <w:trHeight w:val="5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772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Llanos Marcela Alejandra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C8C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Psicopedagoga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1C1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59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4EC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mallanos@giajsanluis.gov.ar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4F5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189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B2EA077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527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Ordoñez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Monica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Beatriz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6C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4FC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CCE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5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monicaordonez@giajsanluis.gov.ar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8F8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526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CEF49B3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E2C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Oyaneder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Matias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Alejandro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B53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354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BC4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maoyaneder@giajsanluis.gov.ar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DC7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9D1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73372B52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3E8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Quiroga Julio Daniel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AD7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81B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975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julioquiroga@giajsanluis.gov.ar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441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065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0ABB52B3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ED9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Guevara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CarolinaElizabeth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820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3DA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551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ceguevara@gaijsanluis.gov.ar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95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F56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6FCD8E3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42F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Vassallo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Adriana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Ines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EDF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20F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E16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aivassallo@giajsanluis.gov.ar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A93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EA5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5E7CFDD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3E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Laura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C42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A9C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947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mariarodriguez@giajsanluis.gov.ar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EE3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D08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A13BC4E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137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Busnelli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Natalia Andrea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E52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53B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D2E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nabusnelli@giajsanluis.gov.ar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5F0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6B9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DCF258D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A92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Quevedo Sandra Elizabeth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BBB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56E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489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sequevedo@giajsanluis.gov.ar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A7A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360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700F0B1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7F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Eleno Javier Ramón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92A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45A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6B6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jreleno@giajsanluis.gov.ar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A7A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E1D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3B1EBEAE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97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Früm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Lidya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Beatriz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3A1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Licenciada en Arte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66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69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E02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lbfrum@giajsanluis.gov.ar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EA6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32E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315E3DF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EF4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Roco Callejas Gemma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51D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Psicóloga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4C8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78B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grococallejas@giajsanluis.gov.ar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6D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72B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141AD3B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B2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Imberti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Valeria Lorena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1C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48B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0D8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vlimberti@giajsanluis.gov.ar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388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4A86" w14:textId="3936D6AC" w:rsidR="00CB5A1E" w:rsidRPr="00CB5A1E" w:rsidRDefault="00E05E0B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9582CB0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6CE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Martini Adriana Marcela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A3C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6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CF7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6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amartini@justiciasanluis.gov.ar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933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EC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2965B4ED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5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Isabel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BD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Profesora en ciencias de la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eduacion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EE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D7E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mariagonzalez@giajsanluis.gov.ar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A2E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AC4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15C9B64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A44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Frontera Karina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Monica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Noemi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991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359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74F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kmfrontera@giajsanluis.gov.ar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0D8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415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60EF2D5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127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Benenatti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Daniela Ivana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14A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11F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3AC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dibenenatti@giajsanluis.gov.ar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A18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9B3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224C5BF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A02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Molina Angelica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Onelia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030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53D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6EF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amolina@giajsanluis.gov.ar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CA3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3A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A6546F2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EF5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Chacon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Noemí Rosa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332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FEA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BE4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nrchacon@giajsanluis.gov.ar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D4E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C96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6D832CD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7E6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Monteros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Cecilia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93C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23E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FA5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mcmonteros@giajsanluis.gov.ar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2E7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F73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8267100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CE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Bertrés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Cesar Ismael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FBB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BD7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79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99D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cibertres@giajsanluis.gov.ar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249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C4B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2F19A36D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76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Montenegro Marcela Carina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726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513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2C0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marcelamontenegro@giajsanluis.gov.ar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F73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B75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C691AB0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4FE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Orozco Carlos Hugo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6F4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29B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6EC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carlosorozco@giajsanluis.gov.ar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C61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5FD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3EC6B24F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D2B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Ojeda Silvina Gabriela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7FC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4E2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61F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7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silvinaojeda@giajsanluis.gov.ar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24F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B2BD" w14:textId="2F597883" w:rsidR="00CB5A1E" w:rsidRPr="00CB5A1E" w:rsidRDefault="009D6EFA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DE0E3EA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5CA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Avaca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Juan Patricio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AE2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1A2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95F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jpavaca@giajsanluis.com.ar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D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7039" w14:textId="78ACE2D1" w:rsidR="00CB5A1E" w:rsidRPr="00CB5A1E" w:rsidRDefault="00B8104D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5266F0B4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847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Di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Gennaro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Vanina Susana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97D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8E9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D46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vsdigennaro@giajsanluis.gov.ar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7C8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7D0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8A93DE3" w14:textId="77777777" w:rsidTr="00861712">
        <w:trPr>
          <w:trHeight w:val="111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FDD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Teme Gloria Susana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C96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Ingeniera en Construcciones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DD1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D52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gsteme@giajsanluis.gov.ar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1C4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755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C95F5C3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1AC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Adre Alejandro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6B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6AD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849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alejandroadre@giajsanluis.com.ar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371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94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63A92893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FEA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Arias Natalia Paola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103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3B3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850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nparias@giajsanluis.com.ar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FB1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848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A72606B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11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Andreotti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María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Belen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581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7DC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5A4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mbandreotti@giajsanluis.gov.ar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B3A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07A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910FBD2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BF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Distefano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Celina Estela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B82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873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89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BF1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cedistefano@giajsanluis.gov.ar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B01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6149" w14:textId="3AD4B5D5" w:rsidR="00CB5A1E" w:rsidRPr="00CB5A1E" w:rsidRDefault="00781BED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A738FAF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7A0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Leyria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Carolina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8CF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12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C5F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vcleyria@giajsanluis.gov.ar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15A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C85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9CA2E22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189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Perinetti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Luis Daniel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62C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5B8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4CF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ldperinetti@giajsanluis.com.ar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9F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F6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02B60FE7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8E6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Ashworth Jorge Eduardo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5DF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Medico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Veterninario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7DF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06C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8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jeashworth@giajsanluis.gov.ar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EEC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BE8E" w14:textId="48CC879C" w:rsidR="00CB5A1E" w:rsidRPr="00CB5A1E" w:rsidRDefault="00781BED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563438C6" w14:textId="77777777" w:rsidTr="00861712">
        <w:trPr>
          <w:trHeight w:val="6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BAE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Rubira Ricardo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javier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18C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E01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81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rjrubira@giajsanluis.gov.ar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6CB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EFA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7C5B9506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E7B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Marta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Ines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EF0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210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236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martagonzalez@justiciasanluis.gov.ar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839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B2F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5FD75EF7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005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Gurruchaga María Elena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D88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B0F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E75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megurruchaga@giajsanluis.gov.ar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FF4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E8D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19FFE6B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021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Guardia Nadia Soledad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4C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DE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196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nsguardia@giajsanluis.gov.ar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238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410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E819C40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03E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Ceratto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Karina Flavia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3F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Contadora Pública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D51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EF8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kfceratto@giajsanluis.gov.ar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02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89F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072B59A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F1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Vilchez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Guido Marcelo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D8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A29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6F0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gmvilchez@giajsanluis.gov.ar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AEB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ABC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0D72117B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880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Lucero Gatica Erika L.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098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5FA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99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80E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ellucerogatica@giajsanluis.gov.ar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374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31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342A8EC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4E5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Besso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Mariella Alejandra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0AF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6C5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3D0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mabesso@giajsanluis.com.ar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970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CA3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BFA9363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27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Tamayo Maricel del Valle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059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377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A04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mdvtamayo@giajsanluis.gov.ar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B72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2F5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A3936D2" w14:textId="77777777" w:rsidTr="00861712">
        <w:trPr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300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Cáceres Gustavo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Dario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62E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Licenciado en Terapia Ocupacional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EFC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321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gdcaceres@giajsanluis.com.ar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11F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40F8" w14:textId="26AA9C0D" w:rsidR="00CB5A1E" w:rsidRPr="00CB5A1E" w:rsidRDefault="007B61F8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3B624B78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F02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Veracierto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Patricia A.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F3A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3C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B44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paveracierto@giajsanluis.com.ar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A0A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7F8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273AC46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0F3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Quiroga Leonardo A.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810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96A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6B9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9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laquiroga@giajsanluis.gov.ar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C27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185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590AB8F4" w14:textId="77777777" w:rsidTr="00861712">
        <w:trPr>
          <w:trHeight w:val="111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D2E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Ibañez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Claudia D.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706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Educacion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Especial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4D9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2E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cdibanez@giajsanluis.gov.ar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582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E98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39841D5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403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Rivero Dalia Jessica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FE3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25B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39F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daliarivero@giajsanluis.gov.ar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B4E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6792" w14:textId="3B6DD758" w:rsidR="00CB5A1E" w:rsidRPr="00CB5A1E" w:rsidRDefault="007B61F8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4F6DA6E" w14:textId="77777777" w:rsidTr="00861712">
        <w:trPr>
          <w:trHeight w:val="9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2A2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Plaza Huerta Silvana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B0C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Licenciada en Trabajo Social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9CA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A60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smjplaza@giajsanluis.gov.ar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36B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814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CFBDA35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7C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Chaparro Romina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Yanel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952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85F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CA6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rychaparro@giajsanluis.gov.ar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5BB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44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71A0277E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F16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Miranda Fernando Gabriel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E79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5C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109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0D7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fgmiranda@giajsanluis.gov.ar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59B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1ED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22CA0540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F87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Quiroga Laura Renee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080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D8F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5ED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lauraquiroga@giajsanluis.gov.ar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49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CB7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72A0AB86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1AA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Banfi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Cecilia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420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Medica Veterinaria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D97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B378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cbanfi@giajsanluis.gov.ar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E04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F96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5080AED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1C0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Carbonell Paola Romina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1FF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79F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986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prcarbonell@giajsanluis.gov.ar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611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B08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AE9EA7A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D33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Pereyra Olga Gladis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591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BF9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23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ogpereyra@giajsanluis.gov.ar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925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1F0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EA18749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F90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Alcaraz Evelyn Jeanette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550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F50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839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evelynalcaraz@giajsanluis.gov.ar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BEA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00D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5FDD957" w14:textId="77777777" w:rsidTr="00861712">
        <w:trPr>
          <w:trHeight w:val="5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C38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Coria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Erca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Leticia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DAE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8C2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B62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elcoria@justiciasanluis.gov.ar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48F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D78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3D7AAE9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B82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Chirinos Escudero Ileana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F9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Contadora Publica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E0D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A50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imcescudero@giajsanluis.gov.ar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644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62E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D382F24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88C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Viola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Adrian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30B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82D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724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adrianviola@giajsanluis.gov.ar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125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9FE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5A312A3D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6A3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Lucero Sosa Jorge M.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CC2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61F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EEE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jmlucero@giajsanluis.gov.ar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501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0D4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3C951437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45C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Paula Soledad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67B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A67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119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9B3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psgonzalez@giajsanluis.gov.ar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561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54C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1656C833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505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Levingston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Laura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8CC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657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7A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mllevingston@giajsanluis.gov.ar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0BA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31B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7C6AD81" w14:textId="77777777" w:rsidTr="00861712">
        <w:trPr>
          <w:trHeight w:val="18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0A4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Masson Leticia Andrea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65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Gestion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Instituciones Educativas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F5A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EF6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0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leticiamasson@giajsanluis.gov.ar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F81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801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BDA5B10" w14:textId="77777777" w:rsidTr="00861712">
        <w:trPr>
          <w:trHeight w:val="49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06F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Sciorra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del Sol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975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5A4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E01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mariasciorra@giajsanluis.gov.ar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9B1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695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9D1FCB2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3A5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Lombardo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Victor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31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80A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55E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vmlombardo@giajsanluis.gov.ar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B90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95F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38BE0E16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1BF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Richard Caruso Mara Liu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E03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6F6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D9A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mlrichard@giajsanluis.gov.ar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51A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0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2C5DA246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3DB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Vuanello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Graciela R.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08D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Pscóloga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1F7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3B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roxanavuanello@giajsanluis.gov.ar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CB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9E0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CF229E4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132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Sandra Emilce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69B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50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7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selopez@giajsanluis.gov.ar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18B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2D7E" w14:textId="17A2F6CB" w:rsidR="00CB5A1E" w:rsidRPr="00CB5A1E" w:rsidRDefault="00C553E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70C2772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F7F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Gudiño Marcos Rina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1E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444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3AA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rinagudino@giajsanluis.gov.ar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8FC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771" w14:textId="5A4242D5" w:rsidR="00CB5A1E" w:rsidRPr="00CB5A1E" w:rsidRDefault="00C553E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50C780B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1B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Molina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Eugenia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745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83F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DB2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memolina@giajsanluis.gov.ar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05A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21D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14CAA22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F00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Chavez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Silvina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31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DF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129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871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 xml:space="preserve">vschavez@giajsanluis.gov.ar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257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66C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8790FB8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7DC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Quiroga Lucero Juan Manuel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AB5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F34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416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jmquiroga@giajsanluis.gov.ar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0EF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43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47B26BDB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FB8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Recio Jesica Lorena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36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981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70B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jlrecio@giajsanluis.gov.ar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E57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B68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7F193BF" w14:textId="77777777" w:rsidTr="00861712">
        <w:trPr>
          <w:trHeight w:val="100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9D9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Belgrano Rawson Susana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1B9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Licenciada en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Psicologia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68F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D38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sbelgranorawson@giajsanluis.gov.ar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B47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E57B" w14:textId="480E845D" w:rsidR="00CB5A1E" w:rsidRPr="00CB5A1E" w:rsidRDefault="00C553E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1DADEA7D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EE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Dominguez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Agustina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AAD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F22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E23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mdominguez@giajsanluis.gov.ar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575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7C65" w14:textId="20A806E9" w:rsidR="00CB5A1E" w:rsidRPr="00CB5A1E" w:rsidRDefault="00C553E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64AFA65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6EF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Chavero Mariela Denise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C97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04F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A2C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mdchavero@giajsanluis.gov.ar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ED6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5F96" w14:textId="33588D45" w:rsidR="00CB5A1E" w:rsidRPr="00CB5A1E" w:rsidRDefault="00C553E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6A2A3573" w14:textId="77777777" w:rsidTr="00861712">
        <w:trPr>
          <w:trHeight w:val="69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ED1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Eduardo Juan Carlos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D4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C0E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C0E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jceduardo@giajsanluis.gov.ar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327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821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51B20FF8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F7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Peral Valentina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122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88C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1FD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valentinaperal@giajsanluis.gov.ar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99D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FC8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AE57CD1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89F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Deri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Nadia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9FA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71C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D9C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nmderi@giajsanluis.gov.ar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408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F68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787B7A5C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427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Alvarez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Pinto Juan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Jose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396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302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3F6C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1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jjalvarezpinto@giajsanluis.gov.ar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FF8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C4F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6D3EF773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24B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Dominguez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Rescaldani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Daniela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6B2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6A4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139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AE4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danieladominguez@giajsanluis.gov.ar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080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87A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BBCC5A1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DD8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Roldan Pablo Cesar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78E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03F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0B9B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pcroldan@giajsanluis.gov.ar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F51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BE5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1E7B0A68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89E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Sanmartino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Hugo Ezequiel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49A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9E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A06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hesanmartino@giajsanluis.gov.ar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DE5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8A6B" w14:textId="03108C49" w:rsidR="00CB5A1E" w:rsidRPr="00CB5A1E" w:rsidRDefault="009D6EFA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20C6C7BC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01F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Ohanian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Rosana Elizabeth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0D7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2A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13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reohanian@giajsanluis.gov.ar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404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BA0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492542D" w14:textId="77777777" w:rsidTr="00861712">
        <w:trPr>
          <w:trHeight w:val="6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305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Escudero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Jose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760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EC3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07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mariaescudero@giajsanluis.gov.ar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313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F97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767319AB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054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Laura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6A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8C0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6A7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mlrodriguez@giajsanluis.gov.ar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32F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541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952BCA4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9AE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Salinas Viviana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50A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EE6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DA6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visalinas@giajsanluis.gov.ar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639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339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44F69226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B8A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Mendoza Sabrina Emma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50D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FDF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50AA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semendoza@giajsanluis.gov.ar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525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940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39D8D8C8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A6F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Cali Humberto Fabian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AEB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692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6EA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hfcali@giajsanluis.gov.ar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33A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0A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150830E4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3BF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Espinosa Molina Paula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Lujan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4E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8EC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20D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pmlespinosa@giajsanluis.gov.ar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E3A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E69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481ADC6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471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Guadalupe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E46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E8C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149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5F67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mgsanchez@giajsanluis.gov.ar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AEB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449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F6C64F6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58F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Perez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Silvia Susana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273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8D0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BDB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2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ssperez@giajsanluis.gov.ar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9302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DC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26238129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E6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Contreras Lis Soledad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380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BF41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28D5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lscontreras@giajsanluis.gov.ar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55E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A00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28FDF02B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53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Papaño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Oscar Eduardo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83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E2F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24A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oepapaño@giajsanluis.gov.ar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261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B53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7DA34644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73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Calcagni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Corina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Ines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7D4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C21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9F6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cicalcagni@giajsanluis.gov.ar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66E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353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A763455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882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Salinas Adolfo Alcides Emmanuel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235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BA3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A24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aaesalinas@giajsanluis.gov.ar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5C06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314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</w:tr>
      <w:tr w:rsidR="00CB5A1E" w:rsidRPr="00CB5A1E" w14:paraId="64BC9E50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874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Zabala Gabriela Mariana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A0C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3CF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0342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gmzabala@giajsanluis.gov.ar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DCE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9A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FE1F3EC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415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Pringles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Medeot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Beatriz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D3F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50C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6013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mbpringles@giajsanluis.gov.ar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9B0E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657" w14:textId="500D21C6" w:rsidR="00CB5A1E" w:rsidRPr="00CB5A1E" w:rsidRDefault="00300B6D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9035418" w14:textId="77777777" w:rsidTr="00861712">
        <w:trPr>
          <w:trHeight w:val="12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4FD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Cagna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Ernesto Martin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EFC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Licenciado en Ciencias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Politicas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98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0DF1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4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ernestocagna@giajsanluis.gov.ar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D37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018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234E0A1B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D67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Nieva Valeria Andrea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54F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ACF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AD9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5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vanieva@giajsanluis.gov.ar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08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5F6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F04B09F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6D0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Zabala Claudio Alejandro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4AE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Contador Publico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C50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159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59DD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6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cazabala@giajsanluis.gov.ar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2F3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A9E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7DCB8E97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BC5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Saldaña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Pamela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79A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73D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7CA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vpsaldana@giajsanluis.gov.ar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2CE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39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FAA5186" w14:textId="77777777" w:rsidTr="00861712">
        <w:trPr>
          <w:trHeight w:val="5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338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Rocio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Anyelen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F23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69C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D5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rociolopez@giajsanluis.gov.ar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C09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A94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CDCD612" w14:textId="77777777" w:rsidTr="00861712">
        <w:trPr>
          <w:trHeight w:val="57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731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Ayello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Guillermina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466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A4A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50B9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7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mgayello@giajsanluis.gov.ar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94D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AD9B" w14:textId="1353DBCF" w:rsidR="00CB5A1E" w:rsidRPr="00CB5A1E" w:rsidRDefault="00043E17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66033D94" w14:textId="77777777" w:rsidTr="00861712">
        <w:trPr>
          <w:trHeight w:val="6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444E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Plenazzio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Aldana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676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0EF7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F6F2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8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aeplenazzio@giajsanluis.gov.ar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53E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319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0110CC8B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3AC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Barnatan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Nurit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Rajel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6A6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Antropologa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66B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E234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39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nuritbarnatan@giajsanluis.gov.ar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C46C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53C6" w14:textId="02A436E1" w:rsidR="00CB5A1E" w:rsidRPr="00CB5A1E" w:rsidRDefault="00861712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suspendida</w:t>
            </w:r>
          </w:p>
        </w:tc>
      </w:tr>
      <w:tr w:rsidR="00CB5A1E" w:rsidRPr="00CB5A1E" w14:paraId="4EEBDAF1" w14:textId="77777777" w:rsidTr="00861712">
        <w:trPr>
          <w:trHeight w:val="6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9C7A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Chavez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Rolando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Sebastian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E61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CED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4F4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rolandochaves@giaj.gov.ar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EE3F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BB1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240C9691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2B1D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Albornoz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Victoria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D00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63E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5F3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myalbornoz@giaj.sanluis.gov.ar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AED4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B96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71E9E026" w14:textId="77777777" w:rsidTr="00861712">
        <w:trPr>
          <w:trHeight w:val="12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F7D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Sosa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Jose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Alberto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D1A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Licenciado en Ciencias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Politicas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4970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2FFF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40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jasosa@justiciasanluis.gov.ar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91A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FE8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suspendido</w:t>
            </w:r>
          </w:p>
        </w:tc>
      </w:tr>
      <w:tr w:rsidR="00CB5A1E" w:rsidRPr="00CB5A1E" w14:paraId="6787500C" w14:textId="77777777" w:rsidTr="00861712">
        <w:trPr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F59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Sonia Mariel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969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65E3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68F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41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smrodriguez@giajsanluis.gov.ar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B73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F3F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A38347B" w14:textId="77777777" w:rsidTr="00861712">
        <w:trPr>
          <w:trHeight w:val="58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C63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Betolano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Soledad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B885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C685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169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AE10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42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msbertolano@giajsanluis.gov.ar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7C2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6E17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0FC66C95" w14:textId="77777777" w:rsidTr="00861712">
        <w:trPr>
          <w:trHeight w:val="52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418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Porcel Hebe Alejandra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BE24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4179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170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82FE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hyperlink r:id="rId143" w:history="1">
              <w:r w:rsidR="00CB5A1E" w:rsidRPr="00CB5A1E">
                <w:rPr>
                  <w:rFonts w:ascii="Calibri" w:eastAsia="Times New Roman" w:hAnsi="Calibri" w:cs="Calibri"/>
                  <w:lang w:eastAsia="es-AR"/>
                </w:rPr>
                <w:t>hebeporcel@giajsanluis.gov.ar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216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C2DC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5AFC2DE0" w14:textId="77777777" w:rsidTr="00861712">
        <w:trPr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50F1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Cuello Silvia Nancy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0BF6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Abogada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B11D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69B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lang w:eastAsia="es-AR"/>
              </w:rPr>
              <w:t>sncuello@giajsanluis.gov.ar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9CEB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E4D8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CB5A1E" w:rsidRPr="00CB5A1E" w14:paraId="3D6CEE97" w14:textId="77777777" w:rsidTr="00861712">
        <w:trPr>
          <w:trHeight w:val="355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CA83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D'Agata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Valeria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8CB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Lic. En Turismo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5E0" w14:textId="77777777" w:rsidR="00CB5A1E" w:rsidRPr="00CB5A1E" w:rsidRDefault="00CB5A1E" w:rsidP="0086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172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9B6" w14:textId="77777777" w:rsidR="00CB5A1E" w:rsidRPr="00CB5A1E" w:rsidRDefault="00000000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AR"/>
              </w:rPr>
            </w:pPr>
            <w:hyperlink r:id="rId144" w:history="1">
              <w:r w:rsidR="00CB5A1E" w:rsidRPr="00CB5A1E">
                <w:rPr>
                  <w:rFonts w:ascii="Calibri" w:eastAsia="Times New Roman" w:hAnsi="Calibri" w:cs="Calibri"/>
                  <w:color w:val="000000"/>
                  <w:u w:val="single"/>
                  <w:lang w:eastAsia="es-AR"/>
                </w:rPr>
                <w:t>mavadagata@gmail.com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B98" w14:textId="77777777" w:rsidR="00CB5A1E" w:rsidRPr="00CB5A1E" w:rsidRDefault="00CB5A1E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410" w14:textId="77777777" w:rsidR="00CB5A1E" w:rsidRPr="00CB5A1E" w:rsidRDefault="00CB5A1E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5A1E">
              <w:rPr>
                <w:rFonts w:ascii="Calibri" w:eastAsia="Times New Roman" w:hAnsi="Calibri" w:cs="Calibri"/>
                <w:color w:val="000000"/>
                <w:lang w:eastAsia="es-AR"/>
              </w:rPr>
              <w:t>activa</w:t>
            </w:r>
          </w:p>
        </w:tc>
      </w:tr>
      <w:tr w:rsidR="00861712" w:rsidRPr="00CB5A1E" w14:paraId="5B4B2F25" w14:textId="77777777" w:rsidTr="00861712">
        <w:trPr>
          <w:trHeight w:val="3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D387" w14:textId="77777777" w:rsidR="00861712" w:rsidRPr="00CB5A1E" w:rsidRDefault="00861712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9332" w14:textId="77777777" w:rsidR="00861712" w:rsidRPr="00CB5A1E" w:rsidRDefault="00861712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C500" w14:textId="77777777" w:rsidR="00861712" w:rsidRPr="00CB5A1E" w:rsidRDefault="00861712" w:rsidP="00CB5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50B1" w14:textId="77777777" w:rsidR="00861712" w:rsidRDefault="00861712" w:rsidP="00CB5A1E">
            <w:pPr>
              <w:spacing w:after="0" w:line="240" w:lineRule="auto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58EA" w14:textId="77777777" w:rsidR="00861712" w:rsidRPr="00CB5A1E" w:rsidRDefault="00861712" w:rsidP="00CB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DA57" w14:textId="77777777" w:rsidR="00861712" w:rsidRPr="00CB5A1E" w:rsidRDefault="00861712" w:rsidP="00CB5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1417"/>
        <w:gridCol w:w="992"/>
        <w:gridCol w:w="3828"/>
        <w:gridCol w:w="850"/>
        <w:gridCol w:w="1276"/>
      </w:tblGrid>
      <w:tr w:rsidR="003E6C65" w14:paraId="2C78B5D5" w14:textId="77777777" w:rsidTr="003E6C65">
        <w:trPr>
          <w:trHeight w:val="761"/>
        </w:trPr>
        <w:tc>
          <w:tcPr>
            <w:tcW w:w="1844" w:type="dxa"/>
          </w:tcPr>
          <w:p w14:paraId="18DC85F6" w14:textId="66F3084C" w:rsidR="00861712" w:rsidRDefault="003E6C65">
            <w:r>
              <w:t xml:space="preserve">Dave Natalia </w:t>
            </w:r>
            <w:proofErr w:type="spellStart"/>
            <w:r>
              <w:t>Veronica</w:t>
            </w:r>
            <w:proofErr w:type="spellEnd"/>
          </w:p>
        </w:tc>
        <w:tc>
          <w:tcPr>
            <w:tcW w:w="1417" w:type="dxa"/>
          </w:tcPr>
          <w:p w14:paraId="5F0BDB8C" w14:textId="769EE4F4" w:rsidR="00861712" w:rsidRDefault="003E6C65">
            <w:r>
              <w:t>Abogada</w:t>
            </w:r>
          </w:p>
        </w:tc>
        <w:tc>
          <w:tcPr>
            <w:tcW w:w="992" w:type="dxa"/>
          </w:tcPr>
          <w:p w14:paraId="64F27801" w14:textId="5CD0EF7C" w:rsidR="00861712" w:rsidRDefault="003E6C65" w:rsidP="003E6C65">
            <w:pPr>
              <w:jc w:val="center"/>
            </w:pPr>
            <w:r>
              <w:t>173</w:t>
            </w:r>
          </w:p>
        </w:tc>
        <w:tc>
          <w:tcPr>
            <w:tcW w:w="3828" w:type="dxa"/>
          </w:tcPr>
          <w:p w14:paraId="44F298A7" w14:textId="346108CF" w:rsidR="00861712" w:rsidRDefault="003E6C65" w:rsidP="003E6C65">
            <w:r w:rsidRPr="003E6C65">
              <w:t>nvdave@giajsanluis.gov.ar</w:t>
            </w:r>
          </w:p>
        </w:tc>
        <w:tc>
          <w:tcPr>
            <w:tcW w:w="850" w:type="dxa"/>
          </w:tcPr>
          <w:p w14:paraId="29D713CA" w14:textId="35443DEE" w:rsidR="00861712" w:rsidRDefault="003E6C65">
            <w:r>
              <w:t>si</w:t>
            </w:r>
          </w:p>
        </w:tc>
        <w:tc>
          <w:tcPr>
            <w:tcW w:w="1276" w:type="dxa"/>
          </w:tcPr>
          <w:p w14:paraId="3B1EED0C" w14:textId="65747A13" w:rsidR="00861712" w:rsidRDefault="003E6C65">
            <w:r>
              <w:t>no</w:t>
            </w:r>
          </w:p>
        </w:tc>
      </w:tr>
      <w:tr w:rsidR="00861712" w14:paraId="1851E514" w14:textId="77777777" w:rsidTr="003E6C65">
        <w:trPr>
          <w:trHeight w:val="761"/>
        </w:trPr>
        <w:tc>
          <w:tcPr>
            <w:tcW w:w="1844" w:type="dxa"/>
          </w:tcPr>
          <w:p w14:paraId="11BBA538" w14:textId="4E1F85EC" w:rsidR="00861712" w:rsidRDefault="003E6C65">
            <w:proofErr w:type="spellStart"/>
            <w:r>
              <w:t>Paterni</w:t>
            </w:r>
            <w:proofErr w:type="spellEnd"/>
            <w:r>
              <w:t xml:space="preserve"> Roxana Vanesa</w:t>
            </w:r>
          </w:p>
        </w:tc>
        <w:tc>
          <w:tcPr>
            <w:tcW w:w="1417" w:type="dxa"/>
          </w:tcPr>
          <w:p w14:paraId="66BE21EB" w14:textId="11236279" w:rsidR="00861712" w:rsidRDefault="003E6C65">
            <w:r>
              <w:t>Abogada</w:t>
            </w:r>
          </w:p>
        </w:tc>
        <w:tc>
          <w:tcPr>
            <w:tcW w:w="992" w:type="dxa"/>
          </w:tcPr>
          <w:p w14:paraId="272826A3" w14:textId="328C568C" w:rsidR="00861712" w:rsidRDefault="003E6C65" w:rsidP="003E6C65">
            <w:pPr>
              <w:jc w:val="center"/>
            </w:pPr>
            <w:r>
              <w:t>174</w:t>
            </w:r>
          </w:p>
        </w:tc>
        <w:tc>
          <w:tcPr>
            <w:tcW w:w="3828" w:type="dxa"/>
          </w:tcPr>
          <w:p w14:paraId="4A5F1521" w14:textId="2A414E0B" w:rsidR="00861712" w:rsidRDefault="003E6C65">
            <w:r w:rsidRPr="003E6C65">
              <w:t>rvpaterni@giajsanluis.gov.ar</w:t>
            </w:r>
          </w:p>
        </w:tc>
        <w:tc>
          <w:tcPr>
            <w:tcW w:w="850" w:type="dxa"/>
          </w:tcPr>
          <w:p w14:paraId="3CBA6BA1" w14:textId="73AE9D96" w:rsidR="00861712" w:rsidRDefault="003E6C65">
            <w:r>
              <w:t>si</w:t>
            </w:r>
          </w:p>
        </w:tc>
        <w:tc>
          <w:tcPr>
            <w:tcW w:w="1276" w:type="dxa"/>
          </w:tcPr>
          <w:p w14:paraId="56BFD4C1" w14:textId="1937F74C" w:rsidR="00861712" w:rsidRDefault="003E6C65">
            <w:r>
              <w:t>no</w:t>
            </w:r>
          </w:p>
        </w:tc>
      </w:tr>
      <w:tr w:rsidR="00861712" w14:paraId="769B3028" w14:textId="77777777" w:rsidTr="003E6C65">
        <w:trPr>
          <w:trHeight w:val="761"/>
        </w:trPr>
        <w:tc>
          <w:tcPr>
            <w:tcW w:w="1844" w:type="dxa"/>
          </w:tcPr>
          <w:p w14:paraId="6A524350" w14:textId="77777777" w:rsidR="00861712" w:rsidRDefault="00861712"/>
        </w:tc>
        <w:tc>
          <w:tcPr>
            <w:tcW w:w="1417" w:type="dxa"/>
          </w:tcPr>
          <w:p w14:paraId="70ED41E8" w14:textId="77777777" w:rsidR="00861712" w:rsidRDefault="00861712"/>
        </w:tc>
        <w:tc>
          <w:tcPr>
            <w:tcW w:w="992" w:type="dxa"/>
          </w:tcPr>
          <w:p w14:paraId="5906460F" w14:textId="77777777" w:rsidR="00861712" w:rsidRDefault="00861712"/>
        </w:tc>
        <w:tc>
          <w:tcPr>
            <w:tcW w:w="3828" w:type="dxa"/>
          </w:tcPr>
          <w:p w14:paraId="60BA9320" w14:textId="77777777" w:rsidR="00861712" w:rsidRDefault="00861712"/>
        </w:tc>
        <w:tc>
          <w:tcPr>
            <w:tcW w:w="850" w:type="dxa"/>
          </w:tcPr>
          <w:p w14:paraId="70AB1F1E" w14:textId="77777777" w:rsidR="00861712" w:rsidRDefault="00861712"/>
        </w:tc>
        <w:tc>
          <w:tcPr>
            <w:tcW w:w="1276" w:type="dxa"/>
          </w:tcPr>
          <w:p w14:paraId="6FD5C2B3" w14:textId="77777777" w:rsidR="00861712" w:rsidRDefault="00861712"/>
        </w:tc>
      </w:tr>
      <w:tr w:rsidR="00861712" w14:paraId="6FF86F91" w14:textId="77777777" w:rsidTr="003E6C65">
        <w:trPr>
          <w:trHeight w:val="761"/>
        </w:trPr>
        <w:tc>
          <w:tcPr>
            <w:tcW w:w="1844" w:type="dxa"/>
          </w:tcPr>
          <w:p w14:paraId="37B667AB" w14:textId="77777777" w:rsidR="00861712" w:rsidRDefault="00861712"/>
        </w:tc>
        <w:tc>
          <w:tcPr>
            <w:tcW w:w="1417" w:type="dxa"/>
          </w:tcPr>
          <w:p w14:paraId="6BB3D05A" w14:textId="77777777" w:rsidR="00861712" w:rsidRDefault="00861712"/>
        </w:tc>
        <w:tc>
          <w:tcPr>
            <w:tcW w:w="992" w:type="dxa"/>
          </w:tcPr>
          <w:p w14:paraId="6C4D069A" w14:textId="77777777" w:rsidR="00861712" w:rsidRDefault="00861712"/>
        </w:tc>
        <w:tc>
          <w:tcPr>
            <w:tcW w:w="3828" w:type="dxa"/>
          </w:tcPr>
          <w:p w14:paraId="6203302A" w14:textId="77777777" w:rsidR="00861712" w:rsidRDefault="00861712"/>
        </w:tc>
        <w:tc>
          <w:tcPr>
            <w:tcW w:w="850" w:type="dxa"/>
          </w:tcPr>
          <w:p w14:paraId="2F5B9C97" w14:textId="77777777" w:rsidR="00861712" w:rsidRDefault="00861712"/>
        </w:tc>
        <w:tc>
          <w:tcPr>
            <w:tcW w:w="1276" w:type="dxa"/>
          </w:tcPr>
          <w:p w14:paraId="689324D2" w14:textId="77777777" w:rsidR="00861712" w:rsidRDefault="00861712"/>
        </w:tc>
      </w:tr>
      <w:tr w:rsidR="00861712" w14:paraId="095BC144" w14:textId="77777777" w:rsidTr="003E6C65">
        <w:trPr>
          <w:trHeight w:val="761"/>
        </w:trPr>
        <w:tc>
          <w:tcPr>
            <w:tcW w:w="1844" w:type="dxa"/>
          </w:tcPr>
          <w:p w14:paraId="3571AE14" w14:textId="77777777" w:rsidR="00861712" w:rsidRDefault="00861712"/>
        </w:tc>
        <w:tc>
          <w:tcPr>
            <w:tcW w:w="1417" w:type="dxa"/>
          </w:tcPr>
          <w:p w14:paraId="652FF52D" w14:textId="77777777" w:rsidR="00861712" w:rsidRDefault="00861712"/>
        </w:tc>
        <w:tc>
          <w:tcPr>
            <w:tcW w:w="992" w:type="dxa"/>
          </w:tcPr>
          <w:p w14:paraId="7BDDBD39" w14:textId="77777777" w:rsidR="00861712" w:rsidRDefault="00861712"/>
        </w:tc>
        <w:tc>
          <w:tcPr>
            <w:tcW w:w="3828" w:type="dxa"/>
          </w:tcPr>
          <w:p w14:paraId="04B139E8" w14:textId="77777777" w:rsidR="00861712" w:rsidRDefault="00861712"/>
        </w:tc>
        <w:tc>
          <w:tcPr>
            <w:tcW w:w="850" w:type="dxa"/>
          </w:tcPr>
          <w:p w14:paraId="1E07390C" w14:textId="77777777" w:rsidR="00861712" w:rsidRDefault="00861712"/>
        </w:tc>
        <w:tc>
          <w:tcPr>
            <w:tcW w:w="1276" w:type="dxa"/>
          </w:tcPr>
          <w:p w14:paraId="16244AF1" w14:textId="77777777" w:rsidR="00861712" w:rsidRDefault="00861712"/>
        </w:tc>
      </w:tr>
      <w:tr w:rsidR="00861712" w14:paraId="7BB1F3EB" w14:textId="77777777" w:rsidTr="003E6C65">
        <w:trPr>
          <w:trHeight w:val="761"/>
        </w:trPr>
        <w:tc>
          <w:tcPr>
            <w:tcW w:w="1844" w:type="dxa"/>
          </w:tcPr>
          <w:p w14:paraId="507F7F74" w14:textId="77777777" w:rsidR="00861712" w:rsidRDefault="00861712"/>
        </w:tc>
        <w:tc>
          <w:tcPr>
            <w:tcW w:w="1417" w:type="dxa"/>
          </w:tcPr>
          <w:p w14:paraId="464972B0" w14:textId="77777777" w:rsidR="00861712" w:rsidRDefault="00861712"/>
        </w:tc>
        <w:tc>
          <w:tcPr>
            <w:tcW w:w="992" w:type="dxa"/>
          </w:tcPr>
          <w:p w14:paraId="0AC192D9" w14:textId="77777777" w:rsidR="00861712" w:rsidRDefault="00861712"/>
        </w:tc>
        <w:tc>
          <w:tcPr>
            <w:tcW w:w="3828" w:type="dxa"/>
          </w:tcPr>
          <w:p w14:paraId="3F2B3831" w14:textId="77777777" w:rsidR="00861712" w:rsidRDefault="00861712"/>
        </w:tc>
        <w:tc>
          <w:tcPr>
            <w:tcW w:w="850" w:type="dxa"/>
          </w:tcPr>
          <w:p w14:paraId="781793D4" w14:textId="77777777" w:rsidR="00861712" w:rsidRDefault="00861712"/>
        </w:tc>
        <w:tc>
          <w:tcPr>
            <w:tcW w:w="1276" w:type="dxa"/>
          </w:tcPr>
          <w:p w14:paraId="3B8F18AA" w14:textId="77777777" w:rsidR="00861712" w:rsidRDefault="00861712"/>
        </w:tc>
      </w:tr>
      <w:tr w:rsidR="00861712" w14:paraId="70AA6E26" w14:textId="77777777" w:rsidTr="003E6C65">
        <w:trPr>
          <w:trHeight w:val="761"/>
        </w:trPr>
        <w:tc>
          <w:tcPr>
            <w:tcW w:w="1844" w:type="dxa"/>
          </w:tcPr>
          <w:p w14:paraId="2BCE1618" w14:textId="77777777" w:rsidR="00861712" w:rsidRDefault="00861712"/>
        </w:tc>
        <w:tc>
          <w:tcPr>
            <w:tcW w:w="1417" w:type="dxa"/>
          </w:tcPr>
          <w:p w14:paraId="1C325B21" w14:textId="77777777" w:rsidR="00861712" w:rsidRDefault="00861712"/>
        </w:tc>
        <w:tc>
          <w:tcPr>
            <w:tcW w:w="992" w:type="dxa"/>
          </w:tcPr>
          <w:p w14:paraId="52DED49C" w14:textId="77777777" w:rsidR="00861712" w:rsidRDefault="00861712"/>
        </w:tc>
        <w:tc>
          <w:tcPr>
            <w:tcW w:w="3828" w:type="dxa"/>
          </w:tcPr>
          <w:p w14:paraId="498F336C" w14:textId="77777777" w:rsidR="00861712" w:rsidRDefault="00861712"/>
        </w:tc>
        <w:tc>
          <w:tcPr>
            <w:tcW w:w="850" w:type="dxa"/>
          </w:tcPr>
          <w:p w14:paraId="15B48C68" w14:textId="77777777" w:rsidR="00861712" w:rsidRDefault="00861712"/>
        </w:tc>
        <w:tc>
          <w:tcPr>
            <w:tcW w:w="1276" w:type="dxa"/>
          </w:tcPr>
          <w:p w14:paraId="4A7B20E9" w14:textId="77777777" w:rsidR="00861712" w:rsidRDefault="00861712"/>
        </w:tc>
      </w:tr>
      <w:tr w:rsidR="00861712" w14:paraId="780D1DCD" w14:textId="77777777" w:rsidTr="003E6C65">
        <w:trPr>
          <w:trHeight w:val="761"/>
        </w:trPr>
        <w:tc>
          <w:tcPr>
            <w:tcW w:w="1844" w:type="dxa"/>
          </w:tcPr>
          <w:p w14:paraId="5DA0CEE1" w14:textId="77777777" w:rsidR="00861712" w:rsidRDefault="00861712"/>
        </w:tc>
        <w:tc>
          <w:tcPr>
            <w:tcW w:w="1417" w:type="dxa"/>
          </w:tcPr>
          <w:p w14:paraId="7D2D6746" w14:textId="77777777" w:rsidR="00861712" w:rsidRDefault="00861712"/>
        </w:tc>
        <w:tc>
          <w:tcPr>
            <w:tcW w:w="992" w:type="dxa"/>
          </w:tcPr>
          <w:p w14:paraId="51DFEAF4" w14:textId="77777777" w:rsidR="00861712" w:rsidRDefault="00861712"/>
        </w:tc>
        <w:tc>
          <w:tcPr>
            <w:tcW w:w="3828" w:type="dxa"/>
          </w:tcPr>
          <w:p w14:paraId="16457CAB" w14:textId="77777777" w:rsidR="00861712" w:rsidRDefault="00861712"/>
        </w:tc>
        <w:tc>
          <w:tcPr>
            <w:tcW w:w="850" w:type="dxa"/>
          </w:tcPr>
          <w:p w14:paraId="02CC606D" w14:textId="77777777" w:rsidR="00861712" w:rsidRDefault="00861712"/>
        </w:tc>
        <w:tc>
          <w:tcPr>
            <w:tcW w:w="1276" w:type="dxa"/>
          </w:tcPr>
          <w:p w14:paraId="759BE0D4" w14:textId="77777777" w:rsidR="00861712" w:rsidRDefault="00861712"/>
        </w:tc>
      </w:tr>
      <w:tr w:rsidR="00861712" w14:paraId="370583AB" w14:textId="77777777" w:rsidTr="003E6C65">
        <w:trPr>
          <w:trHeight w:val="761"/>
        </w:trPr>
        <w:tc>
          <w:tcPr>
            <w:tcW w:w="1844" w:type="dxa"/>
          </w:tcPr>
          <w:p w14:paraId="0AE3E063" w14:textId="77777777" w:rsidR="00861712" w:rsidRDefault="00861712"/>
        </w:tc>
        <w:tc>
          <w:tcPr>
            <w:tcW w:w="1417" w:type="dxa"/>
          </w:tcPr>
          <w:p w14:paraId="6323F6ED" w14:textId="77777777" w:rsidR="00861712" w:rsidRDefault="00861712"/>
        </w:tc>
        <w:tc>
          <w:tcPr>
            <w:tcW w:w="992" w:type="dxa"/>
          </w:tcPr>
          <w:p w14:paraId="75C4CE71" w14:textId="77777777" w:rsidR="00861712" w:rsidRDefault="00861712"/>
        </w:tc>
        <w:tc>
          <w:tcPr>
            <w:tcW w:w="3828" w:type="dxa"/>
          </w:tcPr>
          <w:p w14:paraId="1A30B7EB" w14:textId="77777777" w:rsidR="00861712" w:rsidRDefault="00861712"/>
        </w:tc>
        <w:tc>
          <w:tcPr>
            <w:tcW w:w="850" w:type="dxa"/>
          </w:tcPr>
          <w:p w14:paraId="5A0C7761" w14:textId="77777777" w:rsidR="00861712" w:rsidRDefault="00861712"/>
        </w:tc>
        <w:tc>
          <w:tcPr>
            <w:tcW w:w="1276" w:type="dxa"/>
          </w:tcPr>
          <w:p w14:paraId="2B4CA93E" w14:textId="77777777" w:rsidR="00861712" w:rsidRDefault="00861712"/>
        </w:tc>
      </w:tr>
      <w:tr w:rsidR="00861712" w14:paraId="4E9EDE99" w14:textId="77777777" w:rsidTr="003E6C65">
        <w:trPr>
          <w:trHeight w:val="761"/>
        </w:trPr>
        <w:tc>
          <w:tcPr>
            <w:tcW w:w="1844" w:type="dxa"/>
          </w:tcPr>
          <w:p w14:paraId="5D20E65B" w14:textId="77777777" w:rsidR="00861712" w:rsidRDefault="00861712"/>
        </w:tc>
        <w:tc>
          <w:tcPr>
            <w:tcW w:w="1417" w:type="dxa"/>
          </w:tcPr>
          <w:p w14:paraId="52322665" w14:textId="77777777" w:rsidR="00861712" w:rsidRDefault="00861712"/>
        </w:tc>
        <w:tc>
          <w:tcPr>
            <w:tcW w:w="992" w:type="dxa"/>
          </w:tcPr>
          <w:p w14:paraId="68F7DBC3" w14:textId="77777777" w:rsidR="00861712" w:rsidRDefault="00861712"/>
        </w:tc>
        <w:tc>
          <w:tcPr>
            <w:tcW w:w="3828" w:type="dxa"/>
          </w:tcPr>
          <w:p w14:paraId="07B6B756" w14:textId="77777777" w:rsidR="00861712" w:rsidRDefault="00861712"/>
        </w:tc>
        <w:tc>
          <w:tcPr>
            <w:tcW w:w="850" w:type="dxa"/>
          </w:tcPr>
          <w:p w14:paraId="07A41C83" w14:textId="77777777" w:rsidR="00861712" w:rsidRDefault="00861712"/>
        </w:tc>
        <w:tc>
          <w:tcPr>
            <w:tcW w:w="1276" w:type="dxa"/>
          </w:tcPr>
          <w:p w14:paraId="3DE67EE5" w14:textId="77777777" w:rsidR="00861712" w:rsidRDefault="00861712"/>
        </w:tc>
      </w:tr>
      <w:tr w:rsidR="00861712" w14:paraId="218A2525" w14:textId="77777777" w:rsidTr="003E6C65">
        <w:trPr>
          <w:trHeight w:val="761"/>
        </w:trPr>
        <w:tc>
          <w:tcPr>
            <w:tcW w:w="1844" w:type="dxa"/>
          </w:tcPr>
          <w:p w14:paraId="5D6A6E36" w14:textId="77777777" w:rsidR="00861712" w:rsidRDefault="00861712"/>
        </w:tc>
        <w:tc>
          <w:tcPr>
            <w:tcW w:w="1417" w:type="dxa"/>
          </w:tcPr>
          <w:p w14:paraId="5712EA4D" w14:textId="77777777" w:rsidR="00861712" w:rsidRDefault="00861712"/>
        </w:tc>
        <w:tc>
          <w:tcPr>
            <w:tcW w:w="992" w:type="dxa"/>
          </w:tcPr>
          <w:p w14:paraId="0BB38044" w14:textId="77777777" w:rsidR="00861712" w:rsidRDefault="00861712"/>
        </w:tc>
        <w:tc>
          <w:tcPr>
            <w:tcW w:w="3828" w:type="dxa"/>
          </w:tcPr>
          <w:p w14:paraId="004C6096" w14:textId="77777777" w:rsidR="00861712" w:rsidRDefault="00861712"/>
        </w:tc>
        <w:tc>
          <w:tcPr>
            <w:tcW w:w="850" w:type="dxa"/>
          </w:tcPr>
          <w:p w14:paraId="0D221098" w14:textId="77777777" w:rsidR="00861712" w:rsidRDefault="00861712"/>
        </w:tc>
        <w:tc>
          <w:tcPr>
            <w:tcW w:w="1276" w:type="dxa"/>
          </w:tcPr>
          <w:p w14:paraId="6EE3503D" w14:textId="77777777" w:rsidR="00861712" w:rsidRDefault="00861712"/>
        </w:tc>
      </w:tr>
      <w:tr w:rsidR="00861712" w14:paraId="0B49E581" w14:textId="77777777" w:rsidTr="003E6C65">
        <w:trPr>
          <w:trHeight w:val="761"/>
        </w:trPr>
        <w:tc>
          <w:tcPr>
            <w:tcW w:w="1844" w:type="dxa"/>
          </w:tcPr>
          <w:p w14:paraId="2659505E" w14:textId="77777777" w:rsidR="00861712" w:rsidRDefault="00861712"/>
        </w:tc>
        <w:tc>
          <w:tcPr>
            <w:tcW w:w="1417" w:type="dxa"/>
          </w:tcPr>
          <w:p w14:paraId="4B6CDB0C" w14:textId="77777777" w:rsidR="00861712" w:rsidRDefault="00861712"/>
        </w:tc>
        <w:tc>
          <w:tcPr>
            <w:tcW w:w="992" w:type="dxa"/>
          </w:tcPr>
          <w:p w14:paraId="2A1C3E57" w14:textId="77777777" w:rsidR="00861712" w:rsidRDefault="00861712"/>
        </w:tc>
        <w:tc>
          <w:tcPr>
            <w:tcW w:w="3828" w:type="dxa"/>
          </w:tcPr>
          <w:p w14:paraId="1890676D" w14:textId="77777777" w:rsidR="00861712" w:rsidRDefault="00861712"/>
        </w:tc>
        <w:tc>
          <w:tcPr>
            <w:tcW w:w="850" w:type="dxa"/>
          </w:tcPr>
          <w:p w14:paraId="76DC6F93" w14:textId="77777777" w:rsidR="00861712" w:rsidRDefault="00861712"/>
        </w:tc>
        <w:tc>
          <w:tcPr>
            <w:tcW w:w="1276" w:type="dxa"/>
          </w:tcPr>
          <w:p w14:paraId="01B15656" w14:textId="77777777" w:rsidR="00861712" w:rsidRDefault="00861712"/>
        </w:tc>
      </w:tr>
      <w:tr w:rsidR="00861712" w14:paraId="6402A060" w14:textId="77777777" w:rsidTr="003E6C65">
        <w:trPr>
          <w:trHeight w:val="719"/>
        </w:trPr>
        <w:tc>
          <w:tcPr>
            <w:tcW w:w="1844" w:type="dxa"/>
          </w:tcPr>
          <w:p w14:paraId="1D11ABE7" w14:textId="77777777" w:rsidR="00861712" w:rsidRDefault="00861712"/>
        </w:tc>
        <w:tc>
          <w:tcPr>
            <w:tcW w:w="1417" w:type="dxa"/>
          </w:tcPr>
          <w:p w14:paraId="49FC81ED" w14:textId="77777777" w:rsidR="00861712" w:rsidRDefault="00861712"/>
        </w:tc>
        <w:tc>
          <w:tcPr>
            <w:tcW w:w="992" w:type="dxa"/>
          </w:tcPr>
          <w:p w14:paraId="77114619" w14:textId="77777777" w:rsidR="00861712" w:rsidRDefault="00861712"/>
        </w:tc>
        <w:tc>
          <w:tcPr>
            <w:tcW w:w="3828" w:type="dxa"/>
          </w:tcPr>
          <w:p w14:paraId="6CBB2796" w14:textId="77777777" w:rsidR="00861712" w:rsidRDefault="00861712"/>
        </w:tc>
        <w:tc>
          <w:tcPr>
            <w:tcW w:w="850" w:type="dxa"/>
          </w:tcPr>
          <w:p w14:paraId="62EAA518" w14:textId="77777777" w:rsidR="00861712" w:rsidRDefault="00861712"/>
        </w:tc>
        <w:tc>
          <w:tcPr>
            <w:tcW w:w="1276" w:type="dxa"/>
          </w:tcPr>
          <w:p w14:paraId="5ECC7072" w14:textId="77777777" w:rsidR="00861712" w:rsidRDefault="00861712"/>
        </w:tc>
      </w:tr>
    </w:tbl>
    <w:p w14:paraId="1709FC76" w14:textId="77777777" w:rsidR="0028756F" w:rsidRDefault="0028756F"/>
    <w:sectPr w:rsidR="0028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1E"/>
    <w:rsid w:val="00043E17"/>
    <w:rsid w:val="001039AE"/>
    <w:rsid w:val="0028756F"/>
    <w:rsid w:val="00300B6D"/>
    <w:rsid w:val="003B114C"/>
    <w:rsid w:val="003E6C65"/>
    <w:rsid w:val="00573ED5"/>
    <w:rsid w:val="006C4F1A"/>
    <w:rsid w:val="006D34E0"/>
    <w:rsid w:val="00781BED"/>
    <w:rsid w:val="007B61F8"/>
    <w:rsid w:val="00861712"/>
    <w:rsid w:val="008F5EEC"/>
    <w:rsid w:val="009D6E6D"/>
    <w:rsid w:val="009D6EFA"/>
    <w:rsid w:val="00AB2DE5"/>
    <w:rsid w:val="00B6049B"/>
    <w:rsid w:val="00B8104D"/>
    <w:rsid w:val="00C553EE"/>
    <w:rsid w:val="00CB5A1E"/>
    <w:rsid w:val="00E05E0B"/>
    <w:rsid w:val="00E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D3FD"/>
  <w15:chartTrackingRefBased/>
  <w15:docId w15:val="{E2F79213-7B59-463C-B106-61740FF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5A1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A1E"/>
    <w:rPr>
      <w:color w:val="954F72"/>
      <w:u w:val="single"/>
    </w:rPr>
  </w:style>
  <w:style w:type="paragraph" w:customStyle="1" w:styleId="msonormal0">
    <w:name w:val="msonormal"/>
    <w:basedOn w:val="Normal"/>
    <w:rsid w:val="00C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s-AR"/>
    </w:rPr>
  </w:style>
  <w:style w:type="table" w:styleId="Tablaconcuadrcula">
    <w:name w:val="Table Grid"/>
    <w:basedOn w:val="Tablanormal"/>
    <w:uiPriority w:val="39"/>
    <w:rsid w:val="0086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tsegura@giajsanluis.gov.ar" TargetMode="External"/><Relationship Id="rId117" Type="http://schemas.openxmlformats.org/officeDocument/2006/relationships/hyperlink" Target="mailto:valentinaperal@giajsanluis.gov.ar" TargetMode="External"/><Relationship Id="rId21" Type="http://schemas.openxmlformats.org/officeDocument/2006/relationships/hyperlink" Target="mailto:ibojeda@giajsanluis.gov.ar" TargetMode="External"/><Relationship Id="rId42" Type="http://schemas.openxmlformats.org/officeDocument/2006/relationships/hyperlink" Target="mailto:pizacagnini@giajsanluis.gov.ar" TargetMode="External"/><Relationship Id="rId47" Type="http://schemas.openxmlformats.org/officeDocument/2006/relationships/hyperlink" Target="mailto:mcabrera@justiciasanluis.gov.ar" TargetMode="External"/><Relationship Id="rId63" Type="http://schemas.openxmlformats.org/officeDocument/2006/relationships/hyperlink" Target="mailto:nabusnelli@giajsanluis.gov.ar" TargetMode="External"/><Relationship Id="rId68" Type="http://schemas.openxmlformats.org/officeDocument/2006/relationships/hyperlink" Target="mailto:vlimberti@giajsanluis.gov.ar" TargetMode="External"/><Relationship Id="rId84" Type="http://schemas.openxmlformats.org/officeDocument/2006/relationships/hyperlink" Target="mailto:nparias@giajsanluis.com.ar" TargetMode="External"/><Relationship Id="rId89" Type="http://schemas.openxmlformats.org/officeDocument/2006/relationships/hyperlink" Target="mailto:jeashworth@giajsanluis.gov.ar" TargetMode="External"/><Relationship Id="rId112" Type="http://schemas.openxmlformats.org/officeDocument/2006/relationships/hyperlink" Target="mailto:rinagudino@giajsanluis.gov.ar" TargetMode="External"/><Relationship Id="rId133" Type="http://schemas.openxmlformats.org/officeDocument/2006/relationships/hyperlink" Target="mailto:mbpringles@giajsanluis.gov.ar" TargetMode="External"/><Relationship Id="rId138" Type="http://schemas.openxmlformats.org/officeDocument/2006/relationships/hyperlink" Target="mailto:aeplenazzio@giajsanluis.gov.ar" TargetMode="External"/><Relationship Id="rId16" Type="http://schemas.openxmlformats.org/officeDocument/2006/relationships/hyperlink" Target="mailto:mvfourcade@giajsanluis.gov.ar" TargetMode="External"/><Relationship Id="rId107" Type="http://schemas.openxmlformats.org/officeDocument/2006/relationships/hyperlink" Target="mailto:imcescudero@giajsanluis.gov.ar" TargetMode="External"/><Relationship Id="rId11" Type="http://schemas.openxmlformats.org/officeDocument/2006/relationships/hyperlink" Target="mailto:gracielamulholl@hotmail.com" TargetMode="External"/><Relationship Id="rId32" Type="http://schemas.openxmlformats.org/officeDocument/2006/relationships/hyperlink" Target="mailto:ghbragagnolo@giajsanluis.gov.ar" TargetMode="External"/><Relationship Id="rId37" Type="http://schemas.openxmlformats.org/officeDocument/2006/relationships/hyperlink" Target="mailto:njofre@giajsanluis.gov.ar" TargetMode="External"/><Relationship Id="rId53" Type="http://schemas.openxmlformats.org/officeDocument/2006/relationships/hyperlink" Target="mailto:antorres@giajsanluis.gov.ar" TargetMode="External"/><Relationship Id="rId58" Type="http://schemas.openxmlformats.org/officeDocument/2006/relationships/hyperlink" Target="mailto:mallanos@giajsanluis.gov.ar" TargetMode="External"/><Relationship Id="rId74" Type="http://schemas.openxmlformats.org/officeDocument/2006/relationships/hyperlink" Target="mailto:nrchacon@giajsanluis.gov.ar" TargetMode="External"/><Relationship Id="rId79" Type="http://schemas.openxmlformats.org/officeDocument/2006/relationships/hyperlink" Target="mailto:silvinaojeda@giajsanluis.gov.ar" TargetMode="External"/><Relationship Id="rId102" Type="http://schemas.openxmlformats.org/officeDocument/2006/relationships/hyperlink" Target="mailto:smjplaza@giajsanluis.gov.ar" TargetMode="External"/><Relationship Id="rId123" Type="http://schemas.openxmlformats.org/officeDocument/2006/relationships/hyperlink" Target="mailto:reohanian@giajsanluis.gov.ar" TargetMode="External"/><Relationship Id="rId128" Type="http://schemas.openxmlformats.org/officeDocument/2006/relationships/hyperlink" Target="mailto:mgsanchez@giajsanluis.gov.ar" TargetMode="External"/><Relationship Id="rId144" Type="http://schemas.openxmlformats.org/officeDocument/2006/relationships/hyperlink" Target="mailto:mavadagata@gmail.com" TargetMode="External"/><Relationship Id="rId5" Type="http://schemas.openxmlformats.org/officeDocument/2006/relationships/hyperlink" Target="mailto:lpliendo@giajsanluis.gov.ar" TargetMode="External"/><Relationship Id="rId90" Type="http://schemas.openxmlformats.org/officeDocument/2006/relationships/hyperlink" Target="mailto:rjrubira@giajsanluis.gov.ar" TargetMode="External"/><Relationship Id="rId95" Type="http://schemas.openxmlformats.org/officeDocument/2006/relationships/hyperlink" Target="mailto:mabesso@giajsanluis.com.ar" TargetMode="External"/><Relationship Id="rId22" Type="http://schemas.openxmlformats.org/officeDocument/2006/relationships/hyperlink" Target="mailto:rrlopez@giajsanluis.gov.ar" TargetMode="External"/><Relationship Id="rId27" Type="http://schemas.openxmlformats.org/officeDocument/2006/relationships/hyperlink" Target="mailto:mamarcon@giajsanluis.gov.ar" TargetMode="External"/><Relationship Id="rId43" Type="http://schemas.openxmlformats.org/officeDocument/2006/relationships/hyperlink" Target="mailto:lnrodriguezpreve@giajsanluis.gov.ar" TargetMode="External"/><Relationship Id="rId48" Type="http://schemas.openxmlformats.org/officeDocument/2006/relationships/hyperlink" Target="mailto:sebecerra@giajsanluis.gov.ar" TargetMode="External"/><Relationship Id="rId64" Type="http://schemas.openxmlformats.org/officeDocument/2006/relationships/hyperlink" Target="mailto:sequevedo@giajsanluis.gov.ar" TargetMode="External"/><Relationship Id="rId69" Type="http://schemas.openxmlformats.org/officeDocument/2006/relationships/hyperlink" Target="mailto:amartini@justiciasanluis.gov.ar" TargetMode="External"/><Relationship Id="rId113" Type="http://schemas.openxmlformats.org/officeDocument/2006/relationships/hyperlink" Target="mailto:memolina@giajsanluis.gov.ar" TargetMode="External"/><Relationship Id="rId118" Type="http://schemas.openxmlformats.org/officeDocument/2006/relationships/hyperlink" Target="mailto:nmderi@giajsanluis.gov.ar" TargetMode="External"/><Relationship Id="rId134" Type="http://schemas.openxmlformats.org/officeDocument/2006/relationships/hyperlink" Target="mailto:ernestocagna@giajsanluis.gov.ar" TargetMode="External"/><Relationship Id="rId139" Type="http://schemas.openxmlformats.org/officeDocument/2006/relationships/hyperlink" Target="mailto:nuritbarnatan@giajsanluis.gov.ar" TargetMode="External"/><Relationship Id="rId80" Type="http://schemas.openxmlformats.org/officeDocument/2006/relationships/hyperlink" Target="mailto:jpavaca@giajsanluis.com.ar" TargetMode="External"/><Relationship Id="rId85" Type="http://schemas.openxmlformats.org/officeDocument/2006/relationships/hyperlink" Target="mailto:mbandreotti@giajsanluis.gov.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csanchez@giajsanluis.gov.ar" TargetMode="External"/><Relationship Id="rId17" Type="http://schemas.openxmlformats.org/officeDocument/2006/relationships/hyperlink" Target="mailto:lichaher@giajsanluis.gov.ar" TargetMode="External"/><Relationship Id="rId25" Type="http://schemas.openxmlformats.org/officeDocument/2006/relationships/hyperlink" Target="mailto:vgsimioli@giajsanluis.gov.ar" TargetMode="External"/><Relationship Id="rId33" Type="http://schemas.openxmlformats.org/officeDocument/2006/relationships/hyperlink" Target="mailto:elisabethmarturano@giajsanluis.gov.ar" TargetMode="External"/><Relationship Id="rId38" Type="http://schemas.openxmlformats.org/officeDocument/2006/relationships/hyperlink" Target="mailto:acarango@giajsanluis.gov.ar" TargetMode="External"/><Relationship Id="rId46" Type="http://schemas.openxmlformats.org/officeDocument/2006/relationships/hyperlink" Target="mailto:jgalessandro@giajsanluis.gov.ar" TargetMode="External"/><Relationship Id="rId59" Type="http://schemas.openxmlformats.org/officeDocument/2006/relationships/hyperlink" Target="mailto:monicaordonez@giajsanluis.gov.ar" TargetMode="External"/><Relationship Id="rId67" Type="http://schemas.openxmlformats.org/officeDocument/2006/relationships/hyperlink" Target="mailto:grococallejas@giajsanluis.gov.ar" TargetMode="External"/><Relationship Id="rId103" Type="http://schemas.openxmlformats.org/officeDocument/2006/relationships/hyperlink" Target="mailto:rychaparro@giajsanluis.gov.ar" TargetMode="External"/><Relationship Id="rId108" Type="http://schemas.openxmlformats.org/officeDocument/2006/relationships/hyperlink" Target="mailto:adrianviola@giajsanluis.gov.ar" TargetMode="External"/><Relationship Id="rId116" Type="http://schemas.openxmlformats.org/officeDocument/2006/relationships/hyperlink" Target="mailto:jceduardo@giajsanluis.gov.ar" TargetMode="External"/><Relationship Id="rId124" Type="http://schemas.openxmlformats.org/officeDocument/2006/relationships/hyperlink" Target="mailto:mariaescudero@giajsanluis.gov.ar" TargetMode="External"/><Relationship Id="rId129" Type="http://schemas.openxmlformats.org/officeDocument/2006/relationships/hyperlink" Target="mailto:ssperez@giajsanluis.gov.ar" TargetMode="External"/><Relationship Id="rId137" Type="http://schemas.openxmlformats.org/officeDocument/2006/relationships/hyperlink" Target="mailto:mgayello@giajsanluis.gov.ar" TargetMode="External"/><Relationship Id="rId20" Type="http://schemas.openxmlformats.org/officeDocument/2006/relationships/hyperlink" Target="mailto:zgjofre@giajsanluis.gov.ar" TargetMode="External"/><Relationship Id="rId41" Type="http://schemas.openxmlformats.org/officeDocument/2006/relationships/hyperlink" Target="mailto:emsanchez@giajsanluis.gov.ar" TargetMode="External"/><Relationship Id="rId54" Type="http://schemas.openxmlformats.org/officeDocument/2006/relationships/hyperlink" Target="mailto:medgatica@giajsanluis.gov.ar" TargetMode="External"/><Relationship Id="rId62" Type="http://schemas.openxmlformats.org/officeDocument/2006/relationships/hyperlink" Target="mailto:mariarodriguez@giajsanluis.gov.ar" TargetMode="External"/><Relationship Id="rId70" Type="http://schemas.openxmlformats.org/officeDocument/2006/relationships/hyperlink" Target="mailto:mariagonzalez@giajsanluis.gov.ar" TargetMode="External"/><Relationship Id="rId75" Type="http://schemas.openxmlformats.org/officeDocument/2006/relationships/hyperlink" Target="mailto:mcmonteros@giajsanluis.gov.ar" TargetMode="External"/><Relationship Id="rId83" Type="http://schemas.openxmlformats.org/officeDocument/2006/relationships/hyperlink" Target="mailto:alejandroadre@giajsanluis.com.ar" TargetMode="External"/><Relationship Id="rId88" Type="http://schemas.openxmlformats.org/officeDocument/2006/relationships/hyperlink" Target="mailto:ldperinetti@giajsanluis.com.ar" TargetMode="External"/><Relationship Id="rId91" Type="http://schemas.openxmlformats.org/officeDocument/2006/relationships/hyperlink" Target="mailto:megurruchaga@giajsanluis.gov.ar" TargetMode="External"/><Relationship Id="rId96" Type="http://schemas.openxmlformats.org/officeDocument/2006/relationships/hyperlink" Target="mailto:mdvtamayo@giajsanluis.gov.ar" TargetMode="External"/><Relationship Id="rId111" Type="http://schemas.openxmlformats.org/officeDocument/2006/relationships/hyperlink" Target="mailto:roxanavuanello@giajsanluis.gov.ar" TargetMode="External"/><Relationship Id="rId132" Type="http://schemas.openxmlformats.org/officeDocument/2006/relationships/hyperlink" Target="mailto:aaesalinas@giajsanluis.gov.ar" TargetMode="External"/><Relationship Id="rId140" Type="http://schemas.openxmlformats.org/officeDocument/2006/relationships/hyperlink" Target="mailto:jasosa@justiciasanluis.gov.ar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vruiz@giajsanluis.gov.ar" TargetMode="External"/><Relationship Id="rId15" Type="http://schemas.openxmlformats.org/officeDocument/2006/relationships/hyperlink" Target="mailto:gracielagatica@giajsanluis.gov.ar" TargetMode="External"/><Relationship Id="rId23" Type="http://schemas.openxmlformats.org/officeDocument/2006/relationships/hyperlink" Target="mailto:ajghibaudo@giajsanluis.gov.ar" TargetMode="External"/><Relationship Id="rId28" Type="http://schemas.openxmlformats.org/officeDocument/2006/relationships/hyperlink" Target="mailto:ldmunoz@giajsanluis.gov.ar" TargetMode="External"/><Relationship Id="rId36" Type="http://schemas.openxmlformats.org/officeDocument/2006/relationships/hyperlink" Target="mailto:gvillar@giajsanluis.gov.ar" TargetMode="External"/><Relationship Id="rId49" Type="http://schemas.openxmlformats.org/officeDocument/2006/relationships/hyperlink" Target="mailto:brlopez@giajsanluis.gov.ar" TargetMode="External"/><Relationship Id="rId57" Type="http://schemas.openxmlformats.org/officeDocument/2006/relationships/hyperlink" Target="mailto:jdpabon@giajsanluis.gov.ar" TargetMode="External"/><Relationship Id="rId106" Type="http://schemas.openxmlformats.org/officeDocument/2006/relationships/hyperlink" Target="mailto:elcoria@justiciasanluis.gov.ar" TargetMode="External"/><Relationship Id="rId114" Type="http://schemas.openxmlformats.org/officeDocument/2006/relationships/hyperlink" Target="mailto:jmquiroga@giajsanluis.gov.ar" TargetMode="External"/><Relationship Id="rId119" Type="http://schemas.openxmlformats.org/officeDocument/2006/relationships/hyperlink" Target="mailto:jjalvarezpinto@giajsanluis.gov.ar" TargetMode="External"/><Relationship Id="rId127" Type="http://schemas.openxmlformats.org/officeDocument/2006/relationships/hyperlink" Target="mailto:pmlespinosa@giajsanluis.gov.ar" TargetMode="External"/><Relationship Id="rId10" Type="http://schemas.openxmlformats.org/officeDocument/2006/relationships/hyperlink" Target="mailto:giesquerre@giajsanluis.gov.ar" TargetMode="External"/><Relationship Id="rId31" Type="http://schemas.openxmlformats.org/officeDocument/2006/relationships/hyperlink" Target="mailto:msmiguel@giajsanluis.gov.ar" TargetMode="External"/><Relationship Id="rId44" Type="http://schemas.openxmlformats.org/officeDocument/2006/relationships/hyperlink" Target="mailto:madeluigi@giajsanluis.gov.ar" TargetMode="External"/><Relationship Id="rId52" Type="http://schemas.openxmlformats.org/officeDocument/2006/relationships/hyperlink" Target="mailto:diduplessis@giajsanluis.gov.ar" TargetMode="External"/><Relationship Id="rId60" Type="http://schemas.openxmlformats.org/officeDocument/2006/relationships/hyperlink" Target="mailto:maoyaneder@giajsanluis.gov.ar" TargetMode="External"/><Relationship Id="rId65" Type="http://schemas.openxmlformats.org/officeDocument/2006/relationships/hyperlink" Target="mailto:jreleno@giajsanluis.gov.ar" TargetMode="External"/><Relationship Id="rId73" Type="http://schemas.openxmlformats.org/officeDocument/2006/relationships/hyperlink" Target="mailto:amolina@giajsanluis.gov.ar" TargetMode="External"/><Relationship Id="rId78" Type="http://schemas.openxmlformats.org/officeDocument/2006/relationships/hyperlink" Target="mailto:carlosorozco@giajsanluis.gov.ar" TargetMode="External"/><Relationship Id="rId81" Type="http://schemas.openxmlformats.org/officeDocument/2006/relationships/hyperlink" Target="mailto:vsdigennaro@giajsanluis.gov.ar" TargetMode="External"/><Relationship Id="rId86" Type="http://schemas.openxmlformats.org/officeDocument/2006/relationships/hyperlink" Target="mailto:cedistefano@giajsanluis.gov.ar" TargetMode="External"/><Relationship Id="rId94" Type="http://schemas.openxmlformats.org/officeDocument/2006/relationships/hyperlink" Target="mailto:ellucerogatica@giajsanluis.gov.ar" TargetMode="External"/><Relationship Id="rId99" Type="http://schemas.openxmlformats.org/officeDocument/2006/relationships/hyperlink" Target="mailto:laquiroga@giajsanluis.gov.ar" TargetMode="External"/><Relationship Id="rId101" Type="http://schemas.openxmlformats.org/officeDocument/2006/relationships/hyperlink" Target="mailto:daliarivero@giajsanluis.gov.ar" TargetMode="External"/><Relationship Id="rId122" Type="http://schemas.openxmlformats.org/officeDocument/2006/relationships/hyperlink" Target="mailto:hesanmartino@giajsanluis.gov.ar" TargetMode="External"/><Relationship Id="rId130" Type="http://schemas.openxmlformats.org/officeDocument/2006/relationships/hyperlink" Target="mailto:lscontreras@giajsanluis.gov.ar" TargetMode="External"/><Relationship Id="rId135" Type="http://schemas.openxmlformats.org/officeDocument/2006/relationships/hyperlink" Target="mailto:vanieva@giajsanluis.gov.ar" TargetMode="External"/><Relationship Id="rId143" Type="http://schemas.openxmlformats.org/officeDocument/2006/relationships/hyperlink" Target="mailto:hebeporcel@giajsanluis.gov.ar" TargetMode="External"/><Relationship Id="rId4" Type="http://schemas.openxmlformats.org/officeDocument/2006/relationships/hyperlink" Target="mailto:mmmarquez@giajsanluis.gov.ar" TargetMode="External"/><Relationship Id="rId9" Type="http://schemas.openxmlformats.org/officeDocument/2006/relationships/hyperlink" Target="mailto:susanadominguez@justiciasanluis.gov.ar" TargetMode="External"/><Relationship Id="rId13" Type="http://schemas.openxmlformats.org/officeDocument/2006/relationships/hyperlink" Target="mailto:aebringas@giajsanluis.gov.ar" TargetMode="External"/><Relationship Id="rId18" Type="http://schemas.openxmlformats.org/officeDocument/2006/relationships/hyperlink" Target="mailto:andreaferrari@giajsanluis.gov.ar" TargetMode="External"/><Relationship Id="rId39" Type="http://schemas.openxmlformats.org/officeDocument/2006/relationships/hyperlink" Target="mailto:ssschmid@giajsanluis.gov.ar" TargetMode="External"/><Relationship Id="rId109" Type="http://schemas.openxmlformats.org/officeDocument/2006/relationships/hyperlink" Target="mailto:leticiamasson@giajsanluis.gov.ar" TargetMode="External"/><Relationship Id="rId34" Type="http://schemas.openxmlformats.org/officeDocument/2006/relationships/hyperlink" Target="mailto:mcwanzo@giajsanluis.gov.ar" TargetMode="External"/><Relationship Id="rId50" Type="http://schemas.openxmlformats.org/officeDocument/2006/relationships/hyperlink" Target="mailto:idvsanchez@giajsanluis.gov.ar" TargetMode="External"/><Relationship Id="rId55" Type="http://schemas.openxmlformats.org/officeDocument/2006/relationships/hyperlink" Target="mailto:gbojeda@giajsanluis.gov.ar" TargetMode="External"/><Relationship Id="rId76" Type="http://schemas.openxmlformats.org/officeDocument/2006/relationships/hyperlink" Target="mailto:cibertres@giajsanluis.gov.ar" TargetMode="External"/><Relationship Id="rId97" Type="http://schemas.openxmlformats.org/officeDocument/2006/relationships/hyperlink" Target="mailto:gdcaceres@giajsanluis.com.ar" TargetMode="External"/><Relationship Id="rId104" Type="http://schemas.openxmlformats.org/officeDocument/2006/relationships/hyperlink" Target="mailto:fgmiranda@giajsanluis.gov.ar" TargetMode="External"/><Relationship Id="rId120" Type="http://schemas.openxmlformats.org/officeDocument/2006/relationships/hyperlink" Target="mailto:danieladominguez@giajsanluis.gov.ar" TargetMode="External"/><Relationship Id="rId125" Type="http://schemas.openxmlformats.org/officeDocument/2006/relationships/hyperlink" Target="mailto:semendoza@giajsanluis.gov.ar" TargetMode="External"/><Relationship Id="rId141" Type="http://schemas.openxmlformats.org/officeDocument/2006/relationships/hyperlink" Target="mailto:smrodriguez@giajsanluis.gov.ar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laufernandez@giajsanluis.gov.ar" TargetMode="External"/><Relationship Id="rId71" Type="http://schemas.openxmlformats.org/officeDocument/2006/relationships/hyperlink" Target="mailto:kmfrontera@giajsanluis.gov.ar" TargetMode="External"/><Relationship Id="rId92" Type="http://schemas.openxmlformats.org/officeDocument/2006/relationships/hyperlink" Target="mailto:nsguardia@giajsanluis.gov.a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sanchez@giajsanluis.gov.ar" TargetMode="External"/><Relationship Id="rId24" Type="http://schemas.openxmlformats.org/officeDocument/2006/relationships/hyperlink" Target="mailto:ccsosa@giajsanluis.gov.ar" TargetMode="External"/><Relationship Id="rId40" Type="http://schemas.openxmlformats.org/officeDocument/2006/relationships/hyperlink" Target="mailto:mjsaenz@giajsanluis.gov.ar" TargetMode="External"/><Relationship Id="rId45" Type="http://schemas.openxmlformats.org/officeDocument/2006/relationships/hyperlink" Target="mailto:jlcalvo@giajsanluis.gov.ar" TargetMode="External"/><Relationship Id="rId66" Type="http://schemas.openxmlformats.org/officeDocument/2006/relationships/hyperlink" Target="mailto:lbfrum@giajsanluis.gov.ar" TargetMode="External"/><Relationship Id="rId87" Type="http://schemas.openxmlformats.org/officeDocument/2006/relationships/hyperlink" Target="mailto:vcleyria@giajsanluis.gov.ar" TargetMode="External"/><Relationship Id="rId110" Type="http://schemas.openxmlformats.org/officeDocument/2006/relationships/hyperlink" Target="mailto:vmlombardo@giajsanluis.gov.ar" TargetMode="External"/><Relationship Id="rId115" Type="http://schemas.openxmlformats.org/officeDocument/2006/relationships/hyperlink" Target="mailto:sbelgranorawson@giajsanluis.gov.ar" TargetMode="External"/><Relationship Id="rId131" Type="http://schemas.openxmlformats.org/officeDocument/2006/relationships/hyperlink" Target="mailto:oepapa&#241;o@giajsanluis.gov.ar" TargetMode="External"/><Relationship Id="rId136" Type="http://schemas.openxmlformats.org/officeDocument/2006/relationships/hyperlink" Target="mailto:cazabala@giajsanluis.gov.ar" TargetMode="External"/><Relationship Id="rId61" Type="http://schemas.openxmlformats.org/officeDocument/2006/relationships/hyperlink" Target="mailto:julioquiroga@giajsanluis.gov.ar" TargetMode="External"/><Relationship Id="rId82" Type="http://schemas.openxmlformats.org/officeDocument/2006/relationships/hyperlink" Target="mailto:gsteme@giajsanluis.gov.ar" TargetMode="External"/><Relationship Id="rId19" Type="http://schemas.openxmlformats.org/officeDocument/2006/relationships/hyperlink" Target="mailto:gbgargiulo@giajsanluis.gov.ar" TargetMode="External"/><Relationship Id="rId14" Type="http://schemas.openxmlformats.org/officeDocument/2006/relationships/hyperlink" Target="mailto:mifara@giajsanluis.gov.ar" TargetMode="External"/><Relationship Id="rId30" Type="http://schemas.openxmlformats.org/officeDocument/2006/relationships/hyperlink" Target="mailto:kmnino@giajsanluis.gov.ar" TargetMode="External"/><Relationship Id="rId35" Type="http://schemas.openxmlformats.org/officeDocument/2006/relationships/hyperlink" Target="mailto:malaconcha@giajsanluis.gov.ar" TargetMode="External"/><Relationship Id="rId56" Type="http://schemas.openxmlformats.org/officeDocument/2006/relationships/hyperlink" Target="mailto:tamontero@giajsanluis.gov.ar" TargetMode="External"/><Relationship Id="rId77" Type="http://schemas.openxmlformats.org/officeDocument/2006/relationships/hyperlink" Target="mailto:marcelamontenegro@giajsanluis.gov.ar" TargetMode="External"/><Relationship Id="rId100" Type="http://schemas.openxmlformats.org/officeDocument/2006/relationships/hyperlink" Target="mailto:cdibanez@giajsanluis.gov.ar" TargetMode="External"/><Relationship Id="rId105" Type="http://schemas.openxmlformats.org/officeDocument/2006/relationships/hyperlink" Target="mailto:cbanfi@giajsanluis.gov.ar" TargetMode="External"/><Relationship Id="rId126" Type="http://schemas.openxmlformats.org/officeDocument/2006/relationships/hyperlink" Target="mailto:hfcali@giajsanluis.gov.ar" TargetMode="External"/><Relationship Id="rId8" Type="http://schemas.openxmlformats.org/officeDocument/2006/relationships/hyperlink" Target="mailto:mnfernandez@giajsanluis.gov.ar" TargetMode="External"/><Relationship Id="rId51" Type="http://schemas.openxmlformats.org/officeDocument/2006/relationships/hyperlink" Target="mailto:carmenbrito@giajsanluis.gov.ar" TargetMode="External"/><Relationship Id="rId72" Type="http://schemas.openxmlformats.org/officeDocument/2006/relationships/hyperlink" Target="mailto:dibenenatti@giajsanluis.gov.ar" TargetMode="External"/><Relationship Id="rId93" Type="http://schemas.openxmlformats.org/officeDocument/2006/relationships/hyperlink" Target="mailto:kfceratto@giajsanluis.gov.ar" TargetMode="External"/><Relationship Id="rId98" Type="http://schemas.openxmlformats.org/officeDocument/2006/relationships/hyperlink" Target="mailto:paveracierto@giajsanluis.com.ar" TargetMode="External"/><Relationship Id="rId121" Type="http://schemas.openxmlformats.org/officeDocument/2006/relationships/hyperlink" Target="mailto:pcroldan@giajsanluis.gov.ar" TargetMode="External"/><Relationship Id="rId142" Type="http://schemas.openxmlformats.org/officeDocument/2006/relationships/hyperlink" Target="mailto:msbertolano@giajsanluis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3244</Words>
  <Characters>17846</Characters>
  <Application>Microsoft Office Word</Application>
  <DocSecurity>0</DocSecurity>
  <Lines>148</Lines>
  <Paragraphs>42</Paragraphs>
  <ScaleCrop>false</ScaleCrop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2022-06-13T12:46:00Z</dcterms:created>
  <dcterms:modified xsi:type="dcterms:W3CDTF">2024-03-13T12:31:00Z</dcterms:modified>
</cp:coreProperties>
</file>